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A55E92F" w:rsidR="005030DC" w:rsidRDefault="006D0386" w:rsidP="00FC63AC">
            <w:pPr>
              <w:pStyle w:val="NoSpacing"/>
            </w:pPr>
            <w:r w:rsidRPr="006D0386">
              <w:rPr>
                <w:color w:val="000000" w:themeColor="text1"/>
                <w:sz w:val="20"/>
                <w:szCs w:val="20"/>
                <w:lang w:eastAsia="en-GB"/>
              </w:rPr>
              <w:t>BBQ Sauce</w:t>
            </w:r>
          </w:p>
        </w:tc>
      </w:tr>
    </w:tbl>
    <w:p w14:paraId="1FC4566E" w14:textId="77777777" w:rsidR="003C4C98" w:rsidRDefault="003C4C98" w:rsidP="003C4C98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A5B04" w14:paraId="1BA7C83D" w14:textId="77777777" w:rsidTr="007C1355">
        <w:tc>
          <w:tcPr>
            <w:tcW w:w="2771" w:type="dxa"/>
            <w:shd w:val="clear" w:color="auto" w:fill="D9D9D9" w:themeFill="background1" w:themeFillShade="D9"/>
          </w:tcPr>
          <w:p w14:paraId="181D9B5B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42DDAEE7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4D8B9A46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FAA5EC5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4602A89F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6F0BBBBE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302E5C04" w14:textId="77777777" w:rsidR="00DA5B04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D8CBFD2" w14:textId="77777777" w:rsidR="00DA5B04" w:rsidRPr="0051790B" w:rsidRDefault="00DA5B04" w:rsidP="005269A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A5B04" w:rsidRPr="006914FB" w14:paraId="772A4803" w14:textId="77777777" w:rsidTr="00D37789">
        <w:tc>
          <w:tcPr>
            <w:tcW w:w="2771" w:type="dxa"/>
            <w:shd w:val="clear" w:color="auto" w:fill="FFFFFF" w:themeFill="background1"/>
          </w:tcPr>
          <w:p w14:paraId="0EB983D6" w14:textId="77777777" w:rsidR="00DA5B04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Skinny Smokey BBQ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35AA4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944BB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8E9D37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32144E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41DF8F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DA5B04" w:rsidRPr="006914FB" w14:paraId="5B9EEABA" w14:textId="77777777" w:rsidTr="00D37789">
        <w:tc>
          <w:tcPr>
            <w:tcW w:w="2771" w:type="dxa"/>
            <w:shd w:val="clear" w:color="auto" w:fill="FFFFFF" w:themeFill="background1"/>
          </w:tcPr>
          <w:p w14:paraId="2C199DD7" w14:textId="77777777" w:rsidR="00DA5B04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Crucials</w:t>
            </w:r>
            <w:proofErr w:type="spellEnd"/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 xml:space="preserve"> BBQ Marinade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91998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7C9EA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39ECDA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402EAD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B4B87A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05284C35" w14:textId="77777777" w:rsidTr="00D37789">
        <w:tc>
          <w:tcPr>
            <w:tcW w:w="2771" w:type="dxa"/>
            <w:shd w:val="clear" w:color="auto" w:fill="FFFFFF" w:themeFill="background1"/>
          </w:tcPr>
          <w:p w14:paraId="7A9FC718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 xml:space="preserve">Tesco Reduced Salt &amp; Sugar </w:t>
            </w:r>
            <w:proofErr w:type="spellStart"/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Bbq</w:t>
            </w:r>
            <w:proofErr w:type="spellEnd"/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5E8A4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ABE69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78C05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39FC3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24F718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1288FBEF" w14:textId="77777777" w:rsidTr="00D37789">
        <w:tc>
          <w:tcPr>
            <w:tcW w:w="2771" w:type="dxa"/>
            <w:shd w:val="clear" w:color="auto" w:fill="FFFFFF" w:themeFill="background1"/>
          </w:tcPr>
          <w:p w14:paraId="760043B9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ASDA Smoky BBQ Marinade &amp;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31270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56FA79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8D3DF1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22F5E8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40C317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163CF4B2" w14:textId="77777777" w:rsidTr="00D37789">
        <w:tc>
          <w:tcPr>
            <w:tcW w:w="2771" w:type="dxa"/>
            <w:shd w:val="clear" w:color="auto" w:fill="FFFFFF" w:themeFill="background1"/>
          </w:tcPr>
          <w:p w14:paraId="2C35CA9B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A5CE7">
              <w:rPr>
                <w:color w:val="000000" w:themeColor="text1"/>
                <w:sz w:val="20"/>
                <w:szCs w:val="20"/>
                <w:lang w:eastAsia="en-GB"/>
              </w:rPr>
              <w:t>Morrisons Bourbon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A5A6D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BD153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7A532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54F65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1A53A711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560D79E0" w14:textId="77777777" w:rsidTr="00D37789">
        <w:tc>
          <w:tcPr>
            <w:tcW w:w="2771" w:type="dxa"/>
            <w:shd w:val="clear" w:color="auto" w:fill="FFFFFF" w:themeFill="background1"/>
          </w:tcPr>
          <w:p w14:paraId="3B840903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 xml:space="preserve">Tesco Top Down Squeezy </w:t>
            </w:r>
            <w:proofErr w:type="spellStart"/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>Bbq</w:t>
            </w:r>
            <w:proofErr w:type="spellEnd"/>
            <w:r w:rsidRPr="001B00DA">
              <w:rPr>
                <w:color w:val="000000" w:themeColor="text1"/>
                <w:sz w:val="20"/>
                <w:szCs w:val="20"/>
                <w:lang w:eastAsia="en-GB"/>
              </w:rPr>
              <w:t xml:space="preserve">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A8258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74408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09CD7C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1CDB12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00D374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3B296E25" w14:textId="77777777" w:rsidTr="00D37789">
        <w:tc>
          <w:tcPr>
            <w:tcW w:w="2771" w:type="dxa"/>
            <w:shd w:val="clear" w:color="auto" w:fill="FFFFFF" w:themeFill="background1"/>
          </w:tcPr>
          <w:p w14:paraId="5E09683B" w14:textId="77777777" w:rsidR="00DA5B04" w:rsidRPr="00EB7DC0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6392A">
              <w:rPr>
                <w:color w:val="000000" w:themeColor="text1"/>
                <w:sz w:val="20"/>
                <w:szCs w:val="20"/>
                <w:lang w:eastAsia="en-GB"/>
              </w:rPr>
              <w:t>ASDA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081D1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0F55D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C19A5F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4C0115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DD262E9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A5B04" w:rsidRPr="006914FB" w14:paraId="5A495E81" w14:textId="77777777" w:rsidTr="00D37789">
        <w:tc>
          <w:tcPr>
            <w:tcW w:w="2771" w:type="dxa"/>
            <w:shd w:val="clear" w:color="auto" w:fill="FFFFFF" w:themeFill="background1"/>
          </w:tcPr>
          <w:p w14:paraId="3F7351B1" w14:textId="77777777" w:rsidR="00DA5B04" w:rsidRPr="005A5CE7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Honey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1BB62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E6E67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8EE2A0E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01D3F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1FEE2A2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A5B04" w:rsidRPr="006914FB" w14:paraId="323A4E45" w14:textId="77777777" w:rsidTr="00D37789">
        <w:tc>
          <w:tcPr>
            <w:tcW w:w="2771" w:type="dxa"/>
            <w:shd w:val="clear" w:color="auto" w:fill="FFFFFF" w:themeFill="background1"/>
          </w:tcPr>
          <w:p w14:paraId="4BBB6C3B" w14:textId="77777777" w:rsidR="00DA5B04" w:rsidRPr="00D434F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HP Classic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3E674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1CD3E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6F8E2D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23EB63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0A0A5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A5B04" w:rsidRPr="006914FB" w14:paraId="1538365D" w14:textId="77777777" w:rsidTr="00D37789">
        <w:tc>
          <w:tcPr>
            <w:tcW w:w="2771" w:type="dxa"/>
            <w:shd w:val="clear" w:color="auto" w:fill="FFFFFF" w:themeFill="background1"/>
          </w:tcPr>
          <w:p w14:paraId="01D9712E" w14:textId="77777777" w:rsidR="00DA5B04" w:rsidRPr="005A5CE7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Red's Kansas City BBQ Sauce Mild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7A976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CCCBE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975A56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714965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196B5A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DA5B04" w:rsidRPr="006914FB" w14:paraId="5F3E46CC" w14:textId="77777777" w:rsidTr="00D37789">
        <w:tc>
          <w:tcPr>
            <w:tcW w:w="2771" w:type="dxa"/>
            <w:shd w:val="clear" w:color="auto" w:fill="FFFFFF" w:themeFill="background1"/>
          </w:tcPr>
          <w:p w14:paraId="288A3905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 xml:space="preserve">Levi Roots Reggae </w:t>
            </w:r>
            <w:proofErr w:type="spellStart"/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Reggae</w:t>
            </w:r>
            <w:proofErr w:type="spellEnd"/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 xml:space="preserve"> Jerk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A473C" w14:textId="77777777" w:rsidR="00DA5B04" w:rsidRPr="004F5342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BC181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74B639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3900D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2FE0D453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DA5B04" w:rsidRPr="006914FB" w14:paraId="71DDF3FD" w14:textId="77777777" w:rsidTr="00D37789">
        <w:tc>
          <w:tcPr>
            <w:tcW w:w="2771" w:type="dxa"/>
            <w:shd w:val="clear" w:color="auto" w:fill="FFFFFF" w:themeFill="background1"/>
          </w:tcPr>
          <w:p w14:paraId="732EE75C" w14:textId="77777777" w:rsidR="00DA5B04" w:rsidRPr="004F534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Spicy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6E99CC" w14:textId="77777777" w:rsidR="00DA5B04" w:rsidRPr="004F5342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0F1E2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54984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E20407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60C1476C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A5B04" w:rsidRPr="006914FB" w14:paraId="28CB0894" w14:textId="77777777" w:rsidTr="00D37789">
        <w:tc>
          <w:tcPr>
            <w:tcW w:w="2771" w:type="dxa"/>
            <w:shd w:val="clear" w:color="auto" w:fill="FFFFFF" w:themeFill="background1"/>
          </w:tcPr>
          <w:p w14:paraId="6AE6377B" w14:textId="77777777" w:rsidR="00DA5B04" w:rsidRPr="0091449B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Hellmann's Smokey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B4C37" w14:textId="77777777" w:rsidR="00DA5B04" w:rsidRPr="00A5444E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430ml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7AE6E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B5A46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D2FEA2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2C7F401B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DA5B04" w:rsidRPr="006914FB" w14:paraId="087667DD" w14:textId="77777777" w:rsidTr="00D37789">
        <w:tc>
          <w:tcPr>
            <w:tcW w:w="2771" w:type="dxa"/>
            <w:shd w:val="clear" w:color="auto" w:fill="FFFFFF" w:themeFill="background1"/>
          </w:tcPr>
          <w:p w14:paraId="1014D529" w14:textId="77777777" w:rsidR="00DA5B04" w:rsidRPr="00D434F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34F2">
              <w:rPr>
                <w:color w:val="000000" w:themeColor="text1"/>
                <w:sz w:val="20"/>
                <w:szCs w:val="20"/>
                <w:lang w:eastAsia="en-GB"/>
              </w:rPr>
              <w:t>Sainsbury's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22CA3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B7192C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4D6A0D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EA4FFC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20B5988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DA5B04" w:rsidRPr="006914FB" w14:paraId="55C5812C" w14:textId="77777777" w:rsidTr="00D37789">
        <w:tc>
          <w:tcPr>
            <w:tcW w:w="2771" w:type="dxa"/>
            <w:shd w:val="clear" w:color="auto" w:fill="FFFFFF" w:themeFill="background1"/>
          </w:tcPr>
          <w:p w14:paraId="417B3845" w14:textId="77777777" w:rsidR="00DA5B04" w:rsidRPr="00D434F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Bull's-Eye Original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A7544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E183D4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8B127E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12145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76486D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A5B04" w:rsidRPr="006914FB" w14:paraId="423727C3" w14:textId="77777777" w:rsidTr="00D37789">
        <w:tc>
          <w:tcPr>
            <w:tcW w:w="2771" w:type="dxa"/>
            <w:shd w:val="clear" w:color="auto" w:fill="FFFFFF" w:themeFill="background1"/>
          </w:tcPr>
          <w:p w14:paraId="14F94D54" w14:textId="77777777" w:rsidR="00DA5B04" w:rsidRPr="0091449B" w:rsidRDefault="00DA5B04" w:rsidP="00DA5B0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A6FDD">
              <w:rPr>
                <w:color w:val="000000" w:themeColor="text1"/>
                <w:sz w:val="20"/>
                <w:szCs w:val="20"/>
                <w:lang w:eastAsia="en-GB"/>
              </w:rPr>
              <w:t>Jack Daniel's Smooth Original Barbecue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848E9" w14:textId="77777777" w:rsidR="00DA5B04" w:rsidRPr="00A5444E" w:rsidRDefault="00DA5B04" w:rsidP="00DA5B0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1F1BB" w14:textId="77777777" w:rsidR="00DA5B04" w:rsidRPr="003C4C98" w:rsidRDefault="00DA5B04" w:rsidP="00DA5B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48.6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E9359AB" w14:textId="77777777" w:rsidR="00DA5B04" w:rsidRPr="003C4C98" w:rsidRDefault="00DA5B04" w:rsidP="00DA5B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E3BA95" w14:textId="77777777" w:rsidR="00DA5B04" w:rsidRPr="003C4C98" w:rsidRDefault="00DA5B04" w:rsidP="00DA5B0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79A837" w14:textId="77777777" w:rsidR="00DA5B04" w:rsidRPr="003C4C98" w:rsidRDefault="00DA5B04" w:rsidP="00DA5B0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DA5B04" w:rsidRPr="006914FB" w14:paraId="6AC5317B" w14:textId="77777777" w:rsidTr="00D37789">
        <w:tc>
          <w:tcPr>
            <w:tcW w:w="2771" w:type="dxa"/>
            <w:shd w:val="clear" w:color="auto" w:fill="FFFFFF" w:themeFill="background1"/>
          </w:tcPr>
          <w:p w14:paraId="58FD3F40" w14:textId="77777777" w:rsidR="00DA5B04" w:rsidRPr="00D434F2" w:rsidRDefault="00DA5B04" w:rsidP="006D03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9B">
              <w:rPr>
                <w:color w:val="000000" w:themeColor="text1"/>
                <w:sz w:val="20"/>
                <w:szCs w:val="20"/>
                <w:lang w:eastAsia="en-GB"/>
              </w:rPr>
              <w:t>Heinz Korean Style Sticky BBQ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06B2C" w14:textId="77777777" w:rsidR="00DA5B04" w:rsidRDefault="00DA5B04" w:rsidP="006D03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A5444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 ml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C2032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52.2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EFBF442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D65681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4C98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3C15420" w14:textId="77777777" w:rsidR="00DA5B04" w:rsidRPr="003C4C98" w:rsidRDefault="00DA5B04" w:rsidP="006D038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C4C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0602EE2E" w14:textId="5F867C72" w:rsidR="003C4C98" w:rsidRPr="00833437" w:rsidRDefault="003C4C98" w:rsidP="003C4C98">
      <w:pPr>
        <w:pStyle w:val="NoSpacing"/>
        <w:numPr>
          <w:ilvl w:val="0"/>
          <w:numId w:val="4"/>
        </w:numPr>
        <w:ind w:left="4680"/>
        <w:rPr>
          <w:b/>
        </w:rPr>
      </w:pPr>
      <w:r>
        <w:rPr>
          <w:b/>
        </w:rPr>
        <w:t>Values shown per 30g serving</w:t>
      </w:r>
    </w:p>
    <w:p w14:paraId="00C3A20A" w14:textId="6C2C14AD" w:rsidR="003C4C98" w:rsidRDefault="003C4C98" w:rsidP="00E9598D">
      <w:pPr>
        <w:pStyle w:val="NoSpacing"/>
      </w:pPr>
    </w:p>
    <w:p w14:paraId="72220FC8" w14:textId="21D37811" w:rsidR="00642E94" w:rsidRDefault="00642E94">
      <w:pPr>
        <w:spacing w:after="0" w:line="240" w:lineRule="auto"/>
      </w:pPr>
      <w:r>
        <w:br w:type="page"/>
      </w:r>
    </w:p>
    <w:p w14:paraId="48B1EEF4" w14:textId="77777777" w:rsidR="003C4C98" w:rsidRDefault="003C4C98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35808713" w:rsidR="0099195C" w:rsidRPr="001A1896" w:rsidRDefault="00346D09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2F071AA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67671878" w:rsidR="0099195C" w:rsidRPr="001A1896" w:rsidRDefault="00AB55CE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0E13EB99" w14:textId="42FC6EEB" w:rsidR="0099195C" w:rsidRPr="001A1896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27F1D7D7" w:rsidR="0099195C" w:rsidRPr="001A1896" w:rsidRDefault="00AB55CE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78FE7C43" w:rsidR="0099195C" w:rsidRDefault="00AB55CE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5AFE998D" w:rsidR="009A3C7B" w:rsidRDefault="008B276E" w:rsidP="008B276E">
      <w:pPr>
        <w:pStyle w:val="NoSpacing"/>
        <w:rPr>
          <w:i/>
        </w:rPr>
      </w:pPr>
      <w:r>
        <w:rPr>
          <w:i/>
        </w:rPr>
        <w:t xml:space="preserve">* Indicated </w:t>
      </w:r>
      <w:r w:rsidRPr="008B276E">
        <w:rPr>
          <w:i/>
        </w:rPr>
        <w:t>calorieking</w:t>
      </w:r>
      <w:r>
        <w:rPr>
          <w:i/>
        </w:rPr>
        <w:t>.com</w:t>
      </w:r>
      <w:r w:rsidRPr="008B276E">
        <w:rPr>
          <w:i/>
        </w:rPr>
        <w:t xml:space="preserve"> </w:t>
      </w:r>
      <w:r>
        <w:rPr>
          <w:i/>
        </w:rPr>
        <w:t>calculation</w:t>
      </w:r>
    </w:p>
    <w:p w14:paraId="4E0C4ECF" w14:textId="77777777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 Indicated weight conversion using </w:t>
      </w:r>
      <w:hyperlink r:id="rId8" w:history="1">
        <w:r w:rsidRPr="00C67CB7">
          <w:rPr>
            <w:rStyle w:val="Hyperlink"/>
            <w:i/>
          </w:rPr>
          <w:t>www.howmany.wik</w:t>
        </w:r>
      </w:hyperlink>
      <w:r>
        <w:rPr>
          <w:i/>
        </w:rPr>
        <w:t xml:space="preserve"> before recalculation to grams </w:t>
      </w:r>
    </w:p>
    <w:p w14:paraId="74559B73" w14:textId="5D673873" w:rsidR="002359D1" w:rsidRDefault="002359D1" w:rsidP="008B276E">
      <w:pPr>
        <w:pStyle w:val="NoSpacing"/>
        <w:rPr>
          <w:i/>
        </w:rPr>
      </w:pPr>
      <w:r>
        <w:rPr>
          <w:i/>
        </w:rPr>
        <w:t xml:space="preserve">*** Indicated sauce has </w:t>
      </w:r>
      <w:proofErr w:type="gramStart"/>
      <w:r>
        <w:rPr>
          <w:i/>
        </w:rPr>
        <w:t>been manually measured</w:t>
      </w:r>
      <w:proofErr w:type="gramEnd"/>
      <w:r>
        <w:rPr>
          <w:i/>
        </w:rPr>
        <w:t xml:space="preserve"> based on 15 ML to determine quality in grams</w:t>
      </w:r>
    </w:p>
    <w:p w14:paraId="5BED8A2A" w14:textId="42DA46CC" w:rsidR="002359D1" w:rsidRDefault="002359D1" w:rsidP="008B276E">
      <w:pPr>
        <w:pStyle w:val="NoSpacing"/>
        <w:rPr>
          <w:i/>
        </w:rPr>
      </w:pPr>
    </w:p>
    <w:p w14:paraId="1D260378" w14:textId="77777777" w:rsidR="002359D1" w:rsidRPr="00D05445" w:rsidRDefault="002359D1" w:rsidP="008B276E">
      <w:pPr>
        <w:pStyle w:val="NoSpacing"/>
        <w:rPr>
          <w:i/>
        </w:rPr>
      </w:pPr>
      <w:bookmarkStart w:id="2" w:name="_GoBack"/>
      <w:bookmarkEnd w:id="2"/>
    </w:p>
    <w:sectPr w:rsidR="002359D1" w:rsidRPr="00D054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550B" w14:textId="77777777" w:rsidR="00D740E4" w:rsidRDefault="00D740E4" w:rsidP="0087240D">
      <w:pPr>
        <w:spacing w:after="0" w:line="240" w:lineRule="auto"/>
      </w:pPr>
      <w:r>
        <w:separator/>
      </w:r>
    </w:p>
  </w:endnote>
  <w:endnote w:type="continuationSeparator" w:id="0">
    <w:p w14:paraId="429A3BA8" w14:textId="77777777" w:rsidR="00D740E4" w:rsidRDefault="00D740E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AD09B5" w:rsidRDefault="00AD09B5" w:rsidP="0092347B">
    <w:pPr>
      <w:pStyle w:val="NoSpacing"/>
      <w:jc w:val="center"/>
    </w:pPr>
    <w:r>
      <w:t xml:space="preserve">Last </w:t>
    </w:r>
    <w:r>
      <w:t>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AD09B5" w:rsidRDefault="00AD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2532" w14:textId="77777777" w:rsidR="00D740E4" w:rsidRDefault="00D740E4" w:rsidP="0087240D">
      <w:pPr>
        <w:spacing w:after="0" w:line="240" w:lineRule="auto"/>
      </w:pPr>
      <w:r>
        <w:separator/>
      </w:r>
    </w:p>
  </w:footnote>
  <w:footnote w:type="continuationSeparator" w:id="0">
    <w:p w14:paraId="26A20EA0" w14:textId="77777777" w:rsidR="00D740E4" w:rsidRDefault="00D740E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D09B5" w:rsidRDefault="00D740E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D09B5" w:rsidRDefault="00D740E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D09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D09B5" w:rsidRDefault="00D740E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44A5"/>
    <w:rsid w:val="00036C0B"/>
    <w:rsid w:val="0004240F"/>
    <w:rsid w:val="00044548"/>
    <w:rsid w:val="000620B3"/>
    <w:rsid w:val="00080C31"/>
    <w:rsid w:val="000966FB"/>
    <w:rsid w:val="000A22CF"/>
    <w:rsid w:val="000A51B0"/>
    <w:rsid w:val="000A66D5"/>
    <w:rsid w:val="000B7B84"/>
    <w:rsid w:val="000C003F"/>
    <w:rsid w:val="000C45F6"/>
    <w:rsid w:val="000C5E58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2C36"/>
    <w:rsid w:val="001741A4"/>
    <w:rsid w:val="00174679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0DA"/>
    <w:rsid w:val="001B0A51"/>
    <w:rsid w:val="001B7C97"/>
    <w:rsid w:val="001C0E5E"/>
    <w:rsid w:val="001C0EB7"/>
    <w:rsid w:val="001C2A69"/>
    <w:rsid w:val="001C6860"/>
    <w:rsid w:val="001E2266"/>
    <w:rsid w:val="001E547B"/>
    <w:rsid w:val="001E7452"/>
    <w:rsid w:val="0021266F"/>
    <w:rsid w:val="002157C0"/>
    <w:rsid w:val="002159A0"/>
    <w:rsid w:val="0022714C"/>
    <w:rsid w:val="002359D1"/>
    <w:rsid w:val="00235CCF"/>
    <w:rsid w:val="002400AF"/>
    <w:rsid w:val="00240DAA"/>
    <w:rsid w:val="00241478"/>
    <w:rsid w:val="0024685C"/>
    <w:rsid w:val="00247939"/>
    <w:rsid w:val="00251061"/>
    <w:rsid w:val="00254FDD"/>
    <w:rsid w:val="0026392A"/>
    <w:rsid w:val="00263ED3"/>
    <w:rsid w:val="0026407E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C5BF2"/>
    <w:rsid w:val="002D1D3D"/>
    <w:rsid w:val="002E4A97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2F9A"/>
    <w:rsid w:val="003153B7"/>
    <w:rsid w:val="0031777F"/>
    <w:rsid w:val="00331405"/>
    <w:rsid w:val="0033691F"/>
    <w:rsid w:val="00346D09"/>
    <w:rsid w:val="0036347D"/>
    <w:rsid w:val="00370D93"/>
    <w:rsid w:val="00372C81"/>
    <w:rsid w:val="00372E2C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C4C98"/>
    <w:rsid w:val="003D0C2D"/>
    <w:rsid w:val="003D5144"/>
    <w:rsid w:val="003D76EF"/>
    <w:rsid w:val="003E1A45"/>
    <w:rsid w:val="003E507B"/>
    <w:rsid w:val="003E7D36"/>
    <w:rsid w:val="003F04E5"/>
    <w:rsid w:val="003F05DB"/>
    <w:rsid w:val="00403C37"/>
    <w:rsid w:val="004221E4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1552"/>
    <w:rsid w:val="004A7EAE"/>
    <w:rsid w:val="004B1166"/>
    <w:rsid w:val="004B3D66"/>
    <w:rsid w:val="004C05FB"/>
    <w:rsid w:val="004C6471"/>
    <w:rsid w:val="004C7BEA"/>
    <w:rsid w:val="004D2933"/>
    <w:rsid w:val="004D453F"/>
    <w:rsid w:val="004D69AA"/>
    <w:rsid w:val="004D7E3A"/>
    <w:rsid w:val="004E150B"/>
    <w:rsid w:val="004E3D9A"/>
    <w:rsid w:val="004E4298"/>
    <w:rsid w:val="004F4C28"/>
    <w:rsid w:val="004F5342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A5CE7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2E94"/>
    <w:rsid w:val="0064317B"/>
    <w:rsid w:val="006432A9"/>
    <w:rsid w:val="006444D9"/>
    <w:rsid w:val="00651CD6"/>
    <w:rsid w:val="00661456"/>
    <w:rsid w:val="00664812"/>
    <w:rsid w:val="006668CA"/>
    <w:rsid w:val="00672AF8"/>
    <w:rsid w:val="006752BD"/>
    <w:rsid w:val="00675B35"/>
    <w:rsid w:val="006914FB"/>
    <w:rsid w:val="00691774"/>
    <w:rsid w:val="006A3351"/>
    <w:rsid w:val="006C3687"/>
    <w:rsid w:val="006C5534"/>
    <w:rsid w:val="006C64A6"/>
    <w:rsid w:val="006C7B02"/>
    <w:rsid w:val="006D0386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17A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1355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358D5"/>
    <w:rsid w:val="00841D46"/>
    <w:rsid w:val="00844342"/>
    <w:rsid w:val="008450DF"/>
    <w:rsid w:val="008466BD"/>
    <w:rsid w:val="008707D3"/>
    <w:rsid w:val="0087240D"/>
    <w:rsid w:val="00877A9F"/>
    <w:rsid w:val="00886FF2"/>
    <w:rsid w:val="00896D93"/>
    <w:rsid w:val="008A04B7"/>
    <w:rsid w:val="008A1F2C"/>
    <w:rsid w:val="008A2F44"/>
    <w:rsid w:val="008A39BA"/>
    <w:rsid w:val="008B1AAA"/>
    <w:rsid w:val="008B276E"/>
    <w:rsid w:val="008B4491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2A4"/>
    <w:rsid w:val="008E76FD"/>
    <w:rsid w:val="008F14F5"/>
    <w:rsid w:val="00900634"/>
    <w:rsid w:val="0091188A"/>
    <w:rsid w:val="0091449B"/>
    <w:rsid w:val="00916562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0997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A7A89"/>
    <w:rsid w:val="009B1FE2"/>
    <w:rsid w:val="009B7DD7"/>
    <w:rsid w:val="009C1694"/>
    <w:rsid w:val="009C24BF"/>
    <w:rsid w:val="009D1CC3"/>
    <w:rsid w:val="009D214F"/>
    <w:rsid w:val="009F1D48"/>
    <w:rsid w:val="009F639F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427C9"/>
    <w:rsid w:val="00A526B1"/>
    <w:rsid w:val="00A53916"/>
    <w:rsid w:val="00A5444E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B55CE"/>
    <w:rsid w:val="00AC5491"/>
    <w:rsid w:val="00AC5C86"/>
    <w:rsid w:val="00AD09B5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E7256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25EE"/>
    <w:rsid w:val="00C44581"/>
    <w:rsid w:val="00C46501"/>
    <w:rsid w:val="00C641EA"/>
    <w:rsid w:val="00C82E1F"/>
    <w:rsid w:val="00C85DB4"/>
    <w:rsid w:val="00C86E43"/>
    <w:rsid w:val="00C932B2"/>
    <w:rsid w:val="00C94B07"/>
    <w:rsid w:val="00C94F8D"/>
    <w:rsid w:val="00CA6FD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34F2"/>
    <w:rsid w:val="00D46315"/>
    <w:rsid w:val="00D54CF0"/>
    <w:rsid w:val="00D6033B"/>
    <w:rsid w:val="00D62B2A"/>
    <w:rsid w:val="00D72D9A"/>
    <w:rsid w:val="00D740E4"/>
    <w:rsid w:val="00D81366"/>
    <w:rsid w:val="00D8434D"/>
    <w:rsid w:val="00D87718"/>
    <w:rsid w:val="00D946D8"/>
    <w:rsid w:val="00D9610D"/>
    <w:rsid w:val="00D975E0"/>
    <w:rsid w:val="00DA1551"/>
    <w:rsid w:val="00DA1EA7"/>
    <w:rsid w:val="00DA5B04"/>
    <w:rsid w:val="00DB207C"/>
    <w:rsid w:val="00DB2D8B"/>
    <w:rsid w:val="00DC09B7"/>
    <w:rsid w:val="00DD3067"/>
    <w:rsid w:val="00DD5E71"/>
    <w:rsid w:val="00DE1CD3"/>
    <w:rsid w:val="00DF2F8A"/>
    <w:rsid w:val="00DF5FC0"/>
    <w:rsid w:val="00DF61CA"/>
    <w:rsid w:val="00E03BD7"/>
    <w:rsid w:val="00E0546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57388"/>
    <w:rsid w:val="00E62C86"/>
    <w:rsid w:val="00E63B31"/>
    <w:rsid w:val="00E7363F"/>
    <w:rsid w:val="00E756E8"/>
    <w:rsid w:val="00E83A0F"/>
    <w:rsid w:val="00E9598D"/>
    <w:rsid w:val="00EA3045"/>
    <w:rsid w:val="00EB7DC0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51CB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D5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many.w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306B-AD1C-460A-92B1-A70C3BB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cp:lastPrinted>2019-09-29T08:53:00Z</cp:lastPrinted>
  <dcterms:created xsi:type="dcterms:W3CDTF">2020-01-05T17:33:00Z</dcterms:created>
  <dcterms:modified xsi:type="dcterms:W3CDTF">2020-01-05T17:33:00Z</dcterms:modified>
</cp:coreProperties>
</file>